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D" w:rsidRPr="004D1C55" w:rsidRDefault="004D1C55" w:rsidP="004D1C55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平成２６年度　第２回　</w:t>
      </w:r>
      <w:r w:rsidR="00701165" w:rsidRPr="005E6C1C">
        <w:rPr>
          <w:rFonts w:ascii="ＭＳ Ｐゴシック" w:eastAsia="ＭＳ Ｐゴシック" w:hAnsi="ＭＳ Ｐゴシック" w:hint="eastAsia"/>
          <w:b/>
          <w:sz w:val="32"/>
          <w:szCs w:val="32"/>
        </w:rPr>
        <w:t>千葉市民活動支援センター</w:t>
      </w:r>
      <w:r w:rsidR="007A525D" w:rsidRPr="005E6C1C">
        <w:rPr>
          <w:rFonts w:ascii="ＭＳ Ｐゴシック" w:eastAsia="ＭＳ Ｐゴシック" w:hAnsi="ＭＳ Ｐゴシック" w:hint="eastAsia"/>
          <w:b/>
          <w:sz w:val="32"/>
          <w:szCs w:val="32"/>
        </w:rPr>
        <w:t>利用者アンケート</w:t>
      </w:r>
    </w:p>
    <w:p w:rsidR="007A525D" w:rsidRPr="005E6C1C" w:rsidRDefault="007A525D" w:rsidP="004D1C5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E6C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実施期間　</w:t>
      </w:r>
      <w:r w:rsidR="0099370D" w:rsidRPr="005E6C1C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4D1C55">
        <w:rPr>
          <w:rFonts w:ascii="ＭＳ ゴシック" w:eastAsia="ＭＳ ゴシック" w:hAnsi="ＭＳ ゴシック" w:hint="eastAsia"/>
          <w:b/>
          <w:sz w:val="24"/>
          <w:szCs w:val="24"/>
        </w:rPr>
        <w:t>２７年１月１５日～２月１５日</w:t>
      </w:r>
      <w:r w:rsidRPr="005E6C1C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</w:p>
    <w:p w:rsidR="0099370D" w:rsidRPr="004D1C55" w:rsidRDefault="0099370D">
      <w:pPr>
        <w:rPr>
          <w:sz w:val="24"/>
          <w:szCs w:val="24"/>
        </w:rPr>
      </w:pPr>
    </w:p>
    <w:p w:rsidR="008A76C2" w:rsidRPr="005E6C1C" w:rsidRDefault="0099370D" w:rsidP="004D1C5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6C1C">
        <w:rPr>
          <w:rFonts w:ascii="ＭＳ ゴシック" w:eastAsia="ＭＳ ゴシック" w:hAnsi="ＭＳ ゴシック" w:hint="eastAsia"/>
          <w:sz w:val="24"/>
          <w:szCs w:val="24"/>
        </w:rPr>
        <w:t>以下、該当の</w:t>
      </w:r>
      <w:r w:rsidR="008A76C2" w:rsidRPr="005E6C1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□にレ点</w:t>
      </w:r>
      <w:r w:rsidR="008A76C2" w:rsidRPr="005E6C1C">
        <w:rPr>
          <w:rFonts w:ascii="ＭＳ ゴシック" w:eastAsia="ＭＳ ゴシック" w:hAnsi="ＭＳ ゴシック" w:hint="eastAsia"/>
          <w:sz w:val="24"/>
          <w:szCs w:val="24"/>
        </w:rPr>
        <w:t>をお入れください。</w:t>
      </w:r>
      <w:r w:rsidR="00D25A05" w:rsidRPr="005E6C1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複数回答可</w:t>
      </w:r>
      <w:r w:rsidR="00D25A05" w:rsidRPr="005E6C1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8A76C2" w:rsidRPr="005E6C1C">
        <w:rPr>
          <w:rFonts w:ascii="ＭＳ ゴシック" w:eastAsia="ＭＳ ゴシック" w:hAnsi="ＭＳ ゴシック" w:hint="eastAsia"/>
          <w:sz w:val="24"/>
          <w:szCs w:val="24"/>
        </w:rPr>
        <w:t>なお、自由記載もご記入ください。</w:t>
      </w:r>
    </w:p>
    <w:p w:rsidR="007A525D" w:rsidRPr="005E6C1C" w:rsidRDefault="00F64936" w:rsidP="004D1C55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5E6C1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メール</w:t>
      </w:r>
      <w:r w:rsidRPr="005E6C1C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5E6C1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ＦＡＸ</w:t>
      </w:r>
      <w:r w:rsidRPr="005E6C1C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5E6C1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郵送</w:t>
      </w:r>
      <w:r w:rsidRPr="005E6C1C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5E6C1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来所</w:t>
      </w:r>
      <w:r w:rsidRPr="005E6C1C">
        <w:rPr>
          <w:rFonts w:ascii="ＭＳ ゴシック" w:eastAsia="ＭＳ ゴシック" w:hAnsi="ＭＳ ゴシック" w:hint="eastAsia"/>
          <w:sz w:val="24"/>
          <w:szCs w:val="24"/>
        </w:rPr>
        <w:t>で回答をお届け下さい。</w:t>
      </w:r>
    </w:p>
    <w:p w:rsidR="00F64936" w:rsidRPr="00AE3696" w:rsidRDefault="00F64936">
      <w:pPr>
        <w:rPr>
          <w:sz w:val="24"/>
          <w:szCs w:val="24"/>
        </w:rPr>
      </w:pPr>
    </w:p>
    <w:p w:rsidR="008A76C2" w:rsidRPr="00AE3696" w:rsidRDefault="007A525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E41212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987884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当センターの</w:t>
      </w:r>
      <w:r w:rsidR="002764B7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8A76C2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ホームページ</w:t>
      </w:r>
      <w:r w:rsidR="002764B7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987884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987884" w:rsidRPr="00AE3696" w:rsidRDefault="00987884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>閲覧頻度</w:t>
      </w:r>
      <w:r w:rsidR="007C1353" w:rsidRPr="00AE3696">
        <w:rPr>
          <w:rFonts w:hint="eastAsia"/>
          <w:sz w:val="24"/>
          <w:szCs w:val="24"/>
        </w:rPr>
        <w:t xml:space="preserve">　　　</w:t>
      </w:r>
      <w:r w:rsidRPr="00AE3696">
        <w:rPr>
          <w:rFonts w:hint="eastAsia"/>
          <w:sz w:val="24"/>
          <w:szCs w:val="24"/>
        </w:rPr>
        <w:t>□週１回以上　□週１回　□月１回　□月１回以下　□見たことがない</w:t>
      </w:r>
    </w:p>
    <w:p w:rsidR="00987884" w:rsidRPr="00AE3696" w:rsidRDefault="00987884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>閲覧内容</w:t>
      </w:r>
      <w:r w:rsidR="007C1353" w:rsidRPr="00AE3696">
        <w:rPr>
          <w:rFonts w:hint="eastAsia"/>
          <w:sz w:val="24"/>
          <w:szCs w:val="24"/>
        </w:rPr>
        <w:t xml:space="preserve">　　　</w:t>
      </w:r>
      <w:r w:rsidRPr="00AE3696">
        <w:rPr>
          <w:rFonts w:hint="eastAsia"/>
          <w:sz w:val="24"/>
          <w:szCs w:val="24"/>
        </w:rPr>
        <w:t>□施設案内　□利用と予約　□事業　□講座・イベント　□その他（　　　　　）</w:t>
      </w:r>
    </w:p>
    <w:p w:rsidR="00733F0E" w:rsidRPr="00AE3696" w:rsidRDefault="00C33B4E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>わ</w:t>
      </w:r>
      <w:r w:rsidR="00987884" w:rsidRPr="00AE3696">
        <w:rPr>
          <w:rFonts w:hint="eastAsia"/>
          <w:sz w:val="24"/>
          <w:szCs w:val="24"/>
        </w:rPr>
        <w:t>かりやすさ</w:t>
      </w:r>
      <w:r w:rsidR="007C1353" w:rsidRPr="00AE3696">
        <w:rPr>
          <w:rFonts w:hint="eastAsia"/>
          <w:sz w:val="24"/>
          <w:szCs w:val="24"/>
        </w:rPr>
        <w:t xml:space="preserve">　</w:t>
      </w:r>
      <w:r w:rsidR="00987884" w:rsidRPr="00AE3696">
        <w:rPr>
          <w:rFonts w:hint="eastAsia"/>
          <w:sz w:val="24"/>
          <w:szCs w:val="24"/>
        </w:rPr>
        <w:t>□</w:t>
      </w:r>
      <w:r w:rsidRPr="00AE3696">
        <w:rPr>
          <w:rFonts w:hint="eastAsia"/>
          <w:sz w:val="24"/>
          <w:szCs w:val="24"/>
        </w:rPr>
        <w:t>わ</w:t>
      </w:r>
      <w:r w:rsidR="00987884" w:rsidRPr="00AE3696">
        <w:rPr>
          <w:rFonts w:hint="eastAsia"/>
          <w:sz w:val="24"/>
          <w:szCs w:val="24"/>
        </w:rPr>
        <w:t>かりやすい　□どちらともいえない　□</w:t>
      </w:r>
      <w:r w:rsidRPr="00AE3696">
        <w:rPr>
          <w:rFonts w:hint="eastAsia"/>
          <w:sz w:val="24"/>
          <w:szCs w:val="24"/>
        </w:rPr>
        <w:t>わ</w:t>
      </w:r>
      <w:r w:rsidR="00987884" w:rsidRPr="00AE3696">
        <w:rPr>
          <w:rFonts w:hint="eastAsia"/>
          <w:sz w:val="24"/>
          <w:szCs w:val="24"/>
        </w:rPr>
        <w:t>かりにくい</w:t>
      </w:r>
    </w:p>
    <w:p w:rsidR="00987884" w:rsidRPr="00AE3696" w:rsidRDefault="00987884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 xml:space="preserve">情報量　　　</w:t>
      </w:r>
      <w:r w:rsidR="007C1353" w:rsidRPr="00AE3696">
        <w:rPr>
          <w:rFonts w:hint="eastAsia"/>
          <w:sz w:val="24"/>
          <w:szCs w:val="24"/>
        </w:rPr>
        <w:t xml:space="preserve">　</w:t>
      </w:r>
      <w:r w:rsidRPr="00AE3696">
        <w:rPr>
          <w:rFonts w:hint="eastAsia"/>
          <w:sz w:val="24"/>
          <w:szCs w:val="24"/>
        </w:rPr>
        <w:t>□多すぎる　□適当　□少なすぎる</w:t>
      </w:r>
    </w:p>
    <w:p w:rsidR="008A76C2" w:rsidRPr="00AE3696" w:rsidRDefault="00987884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>ホームページについてのご意見（　　　　　　　　　　　　　　　　　　　　　　　　　　　）</w:t>
      </w:r>
    </w:p>
    <w:p w:rsidR="006B3DFA" w:rsidRPr="00AE3696" w:rsidRDefault="008A76C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E41212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A525D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「ちばさぽ通信」（隔月）について、</w:t>
      </w:r>
      <w:r w:rsidR="007C1353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興味のある記事に</w:t>
      </w:r>
      <w:r w:rsidR="00C33B4E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チェックをしてください。</w:t>
      </w:r>
      <w:r w:rsidR="007A525D" w:rsidRPr="00AE369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2764B7" w:rsidRPr="00363810" w:rsidRDefault="00363810" w:rsidP="00363810">
      <w:pPr>
        <w:ind w:firstLineChars="100" w:firstLine="240"/>
        <w:rPr>
          <w:sz w:val="24"/>
          <w:szCs w:val="24"/>
        </w:rPr>
      </w:pPr>
      <w:r w:rsidRPr="00363810">
        <w:rPr>
          <w:rFonts w:hint="eastAsia"/>
          <w:sz w:val="24"/>
          <w:szCs w:val="24"/>
        </w:rPr>
        <w:t xml:space="preserve">□　</w:t>
      </w:r>
      <w:r w:rsidR="00C33B4E" w:rsidRPr="00363810">
        <w:rPr>
          <w:rFonts w:hint="eastAsia"/>
          <w:sz w:val="24"/>
          <w:szCs w:val="24"/>
        </w:rPr>
        <w:t xml:space="preserve">ちばさぽの事業紹介　</w:t>
      </w:r>
      <w:r w:rsidR="00C33B4E" w:rsidRPr="00363810">
        <w:rPr>
          <w:rFonts w:hint="eastAsia"/>
          <w:sz w:val="24"/>
          <w:szCs w:val="24"/>
        </w:rPr>
        <w:t xml:space="preserve"> </w:t>
      </w:r>
      <w:r w:rsidR="008A76C2" w:rsidRPr="00363810">
        <w:rPr>
          <w:rFonts w:hint="eastAsia"/>
          <w:sz w:val="24"/>
          <w:szCs w:val="24"/>
        </w:rPr>
        <w:t xml:space="preserve">　</w:t>
      </w:r>
      <w:r w:rsidR="00C33B4E" w:rsidRPr="00363810">
        <w:rPr>
          <w:rFonts w:hint="eastAsia"/>
          <w:sz w:val="24"/>
          <w:szCs w:val="24"/>
        </w:rPr>
        <w:t xml:space="preserve">□　ちばさぽの風（ミニコラム）　□　登録団体活動紹介　</w:t>
      </w:r>
    </w:p>
    <w:p w:rsidR="008A76C2" w:rsidRPr="00363810" w:rsidRDefault="00363810" w:rsidP="00363810">
      <w:pPr>
        <w:ind w:firstLineChars="100" w:firstLine="240"/>
        <w:rPr>
          <w:sz w:val="24"/>
          <w:szCs w:val="24"/>
        </w:rPr>
      </w:pPr>
      <w:r w:rsidRPr="00363810">
        <w:rPr>
          <w:rFonts w:hint="eastAsia"/>
          <w:sz w:val="24"/>
          <w:szCs w:val="24"/>
        </w:rPr>
        <w:t xml:space="preserve">□　</w:t>
      </w:r>
      <w:r w:rsidR="00C33B4E" w:rsidRPr="00363810">
        <w:rPr>
          <w:rFonts w:hint="eastAsia"/>
          <w:sz w:val="24"/>
          <w:szCs w:val="24"/>
        </w:rPr>
        <w:t xml:space="preserve">市民団体のイベント情報　</w:t>
      </w:r>
      <w:r w:rsidR="0099370D" w:rsidRPr="00363810">
        <w:rPr>
          <w:rFonts w:hint="eastAsia"/>
          <w:sz w:val="24"/>
          <w:szCs w:val="24"/>
        </w:rPr>
        <w:t xml:space="preserve">　□　</w:t>
      </w:r>
      <w:r w:rsidR="00C33B4E" w:rsidRPr="00363810">
        <w:rPr>
          <w:rFonts w:hint="eastAsia"/>
          <w:sz w:val="24"/>
          <w:szCs w:val="24"/>
        </w:rPr>
        <w:t>ちばさぽからのお知らせ</w:t>
      </w:r>
      <w:r w:rsidR="00C33B4E" w:rsidRPr="00363810">
        <w:rPr>
          <w:rFonts w:hint="eastAsia"/>
          <w:sz w:val="24"/>
          <w:szCs w:val="24"/>
        </w:rPr>
        <w:t xml:space="preserve"> </w:t>
      </w:r>
      <w:r w:rsidR="00C33B4E" w:rsidRPr="00363810">
        <w:rPr>
          <w:rFonts w:hint="eastAsia"/>
          <w:sz w:val="24"/>
          <w:szCs w:val="24"/>
        </w:rPr>
        <w:t xml:space="preserve">　□　スタッフレポート</w:t>
      </w:r>
    </w:p>
    <w:p w:rsidR="008A76C2" w:rsidRPr="00363810" w:rsidRDefault="00363810" w:rsidP="00363810">
      <w:pPr>
        <w:ind w:firstLineChars="100" w:firstLine="240"/>
        <w:rPr>
          <w:sz w:val="24"/>
          <w:szCs w:val="24"/>
        </w:rPr>
      </w:pPr>
      <w:r w:rsidRPr="00363810">
        <w:rPr>
          <w:rFonts w:hint="eastAsia"/>
          <w:sz w:val="24"/>
          <w:szCs w:val="24"/>
        </w:rPr>
        <w:t xml:space="preserve">□　</w:t>
      </w:r>
      <w:r w:rsidR="007C009A" w:rsidRPr="00363810">
        <w:rPr>
          <w:rFonts w:hint="eastAsia"/>
          <w:sz w:val="24"/>
          <w:szCs w:val="24"/>
        </w:rPr>
        <w:t>ほとんど読まない</w:t>
      </w:r>
    </w:p>
    <w:p w:rsidR="007C1353" w:rsidRPr="00AE3696" w:rsidRDefault="007C1353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>通信についてのご意見（　　　　　　　　　　　　　　　　　　　　　　　　　　　　　　　）</w:t>
      </w:r>
    </w:p>
    <w:p w:rsidR="008A76C2" w:rsidRPr="00AE3696" w:rsidRDefault="008A76C2" w:rsidP="008A76C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E41212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月</w:t>
      </w:r>
      <w:r w:rsidR="00E41212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>回のメルマガ（登録者のみ送付）について（該当の方のみの回答）</w:t>
      </w:r>
    </w:p>
    <w:p w:rsidR="006B3DFA" w:rsidRPr="00AE3696" w:rsidRDefault="00006D97" w:rsidP="00363810">
      <w:pPr>
        <w:ind w:firstLineChars="100" w:firstLine="240"/>
        <w:rPr>
          <w:sz w:val="24"/>
          <w:szCs w:val="24"/>
        </w:rPr>
      </w:pPr>
      <w:r w:rsidRPr="00BC4D84">
        <w:rPr>
          <w:rFonts w:hint="eastAsia"/>
          <w:sz w:val="24"/>
          <w:szCs w:val="24"/>
        </w:rPr>
        <w:t>送付回数</w:t>
      </w:r>
      <w:r w:rsidR="006B3DFA" w:rsidRPr="00AE369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6B3DFA" w:rsidRPr="00AE3696">
        <w:rPr>
          <w:rFonts w:hint="eastAsia"/>
          <w:sz w:val="24"/>
          <w:szCs w:val="24"/>
        </w:rPr>
        <w:t xml:space="preserve">　　□多すぎる　□適当　□少なすぎる</w:t>
      </w:r>
    </w:p>
    <w:p w:rsidR="008A76C2" w:rsidRPr="00AE3696" w:rsidRDefault="008A76C2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>わかりやす</w:t>
      </w:r>
      <w:r w:rsidR="00C33B4E" w:rsidRPr="00AE3696">
        <w:rPr>
          <w:rFonts w:hint="eastAsia"/>
          <w:sz w:val="24"/>
          <w:szCs w:val="24"/>
        </w:rPr>
        <w:t>さ</w:t>
      </w:r>
      <w:r w:rsidR="007C1353" w:rsidRPr="00AE3696">
        <w:rPr>
          <w:rFonts w:hint="eastAsia"/>
          <w:sz w:val="24"/>
          <w:szCs w:val="24"/>
        </w:rPr>
        <w:t xml:space="preserve">　</w:t>
      </w:r>
      <w:r w:rsidR="00C33B4E" w:rsidRPr="00AE3696">
        <w:rPr>
          <w:rFonts w:hint="eastAsia"/>
          <w:sz w:val="24"/>
          <w:szCs w:val="24"/>
        </w:rPr>
        <w:t>□わかりやすい</w:t>
      </w:r>
      <w:r w:rsidRPr="00AE3696">
        <w:rPr>
          <w:rFonts w:hint="eastAsia"/>
          <w:sz w:val="24"/>
          <w:szCs w:val="24"/>
        </w:rPr>
        <w:t xml:space="preserve">　</w:t>
      </w:r>
      <w:r w:rsidR="00C33B4E" w:rsidRPr="00AE3696">
        <w:rPr>
          <w:rFonts w:hint="eastAsia"/>
          <w:sz w:val="24"/>
          <w:szCs w:val="24"/>
        </w:rPr>
        <w:t>□どちらともいえない</w:t>
      </w:r>
      <w:r w:rsidRPr="00AE3696">
        <w:rPr>
          <w:rFonts w:hint="eastAsia"/>
          <w:sz w:val="24"/>
          <w:szCs w:val="24"/>
        </w:rPr>
        <w:t xml:space="preserve">　□わかりにくい</w:t>
      </w:r>
      <w:r w:rsidR="00AE3BA5" w:rsidRPr="00AE3696">
        <w:rPr>
          <w:rFonts w:hint="eastAsia"/>
          <w:sz w:val="24"/>
          <w:szCs w:val="24"/>
        </w:rPr>
        <w:t xml:space="preserve">　</w:t>
      </w:r>
      <w:r w:rsidRPr="00AE3696">
        <w:rPr>
          <w:rFonts w:hint="eastAsia"/>
          <w:sz w:val="24"/>
          <w:szCs w:val="24"/>
        </w:rPr>
        <w:t xml:space="preserve">　　　　　　　　　　　　　　　</w:t>
      </w:r>
    </w:p>
    <w:p w:rsidR="00A04C60" w:rsidRPr="00AE3696" w:rsidRDefault="00A04C60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 xml:space="preserve">情報量　</w:t>
      </w:r>
      <w:r w:rsidR="007C1353" w:rsidRPr="00AE3696">
        <w:rPr>
          <w:rFonts w:hint="eastAsia"/>
          <w:sz w:val="24"/>
          <w:szCs w:val="24"/>
        </w:rPr>
        <w:t xml:space="preserve">　　　</w:t>
      </w:r>
      <w:r w:rsidR="006B3DFA" w:rsidRPr="00AE3696">
        <w:rPr>
          <w:rFonts w:hint="eastAsia"/>
          <w:sz w:val="24"/>
          <w:szCs w:val="24"/>
        </w:rPr>
        <w:t>□多すぎる　□適当　□少なすぎる</w:t>
      </w:r>
    </w:p>
    <w:p w:rsidR="008A76C2" w:rsidRPr="00AE3696" w:rsidRDefault="00A04C60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>どんな情報がほしいですか？</w:t>
      </w:r>
      <w:r w:rsidR="007C1353" w:rsidRPr="00AE3696">
        <w:rPr>
          <w:rFonts w:hint="eastAsia"/>
          <w:sz w:val="24"/>
          <w:szCs w:val="24"/>
        </w:rPr>
        <w:t xml:space="preserve">　</w:t>
      </w:r>
      <w:r w:rsidRPr="00AE3696">
        <w:rPr>
          <w:rFonts w:hint="eastAsia"/>
          <w:sz w:val="24"/>
          <w:szCs w:val="24"/>
        </w:rPr>
        <w:t>□センターの主催講座情報　□市民団体の講座　□助成金情報</w:t>
      </w:r>
    </w:p>
    <w:p w:rsidR="006B3DFA" w:rsidRPr="00AE3696" w:rsidRDefault="006B3DFA" w:rsidP="00A04C60">
      <w:pPr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 xml:space="preserve">　　　　　　　　　　　　　</w:t>
      </w:r>
      <w:r w:rsidR="00363810">
        <w:rPr>
          <w:rFonts w:hint="eastAsia"/>
          <w:sz w:val="24"/>
          <w:szCs w:val="24"/>
        </w:rPr>
        <w:t xml:space="preserve">　</w:t>
      </w:r>
      <w:r w:rsidRPr="00AE3696">
        <w:rPr>
          <w:rFonts w:hint="eastAsia"/>
          <w:sz w:val="24"/>
          <w:szCs w:val="24"/>
        </w:rPr>
        <w:t xml:space="preserve">　□イベント情報　□団体情報　□その他（　　　　　　　　　）</w:t>
      </w:r>
    </w:p>
    <w:p w:rsidR="00A04C60" w:rsidRPr="00AE3696" w:rsidRDefault="00A04C60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>メルマガについてのご意見（　　　　　　　　　　　　　　　　　　　　　　　　　　　　　）</w:t>
      </w:r>
    </w:p>
    <w:p w:rsidR="008A76C2" w:rsidRPr="00AE3696" w:rsidRDefault="008A76C2" w:rsidP="008A76C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E41212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B3DFA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平成２６年度</w:t>
      </w: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>開催の「専門家による講座・相談」をはじめ開催した講座などについて</w:t>
      </w:r>
    </w:p>
    <w:p w:rsidR="002764B7" w:rsidRPr="00AE3696" w:rsidRDefault="00A04C60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>参加頻度</w:t>
      </w:r>
      <w:r w:rsidR="007C1353" w:rsidRPr="00AE3696">
        <w:rPr>
          <w:rFonts w:hint="eastAsia"/>
          <w:sz w:val="24"/>
          <w:szCs w:val="24"/>
        </w:rPr>
        <w:t xml:space="preserve">　　</w:t>
      </w:r>
      <w:r w:rsidRPr="00AE3696">
        <w:rPr>
          <w:rFonts w:hint="eastAsia"/>
          <w:sz w:val="24"/>
          <w:szCs w:val="24"/>
        </w:rPr>
        <w:t>□</w:t>
      </w:r>
      <w:r w:rsidR="006B3DFA" w:rsidRPr="00AE3696">
        <w:rPr>
          <w:rFonts w:hint="eastAsia"/>
          <w:sz w:val="24"/>
          <w:szCs w:val="24"/>
        </w:rPr>
        <w:t>３</w:t>
      </w:r>
      <w:r w:rsidRPr="00AE3696">
        <w:rPr>
          <w:rFonts w:hint="eastAsia"/>
          <w:sz w:val="24"/>
          <w:szCs w:val="24"/>
        </w:rPr>
        <w:t>回</w:t>
      </w:r>
      <w:r w:rsidR="006B3DFA" w:rsidRPr="00AE3696">
        <w:rPr>
          <w:rFonts w:hint="eastAsia"/>
          <w:sz w:val="24"/>
          <w:szCs w:val="24"/>
        </w:rPr>
        <w:t>以上</w:t>
      </w:r>
      <w:r w:rsidRPr="00AE3696">
        <w:rPr>
          <w:rFonts w:hint="eastAsia"/>
          <w:sz w:val="24"/>
          <w:szCs w:val="24"/>
        </w:rPr>
        <w:t xml:space="preserve">　　□</w:t>
      </w:r>
      <w:r w:rsidR="006B3DFA" w:rsidRPr="00AE3696">
        <w:rPr>
          <w:rFonts w:hint="eastAsia"/>
          <w:sz w:val="24"/>
          <w:szCs w:val="24"/>
        </w:rPr>
        <w:t>２回</w:t>
      </w:r>
      <w:r w:rsidRPr="00AE3696">
        <w:rPr>
          <w:rFonts w:hint="eastAsia"/>
          <w:sz w:val="24"/>
          <w:szCs w:val="24"/>
        </w:rPr>
        <w:t xml:space="preserve">　　□</w:t>
      </w:r>
      <w:r w:rsidR="006B3DFA" w:rsidRPr="00AE3696">
        <w:rPr>
          <w:rFonts w:hint="eastAsia"/>
          <w:sz w:val="24"/>
          <w:szCs w:val="24"/>
        </w:rPr>
        <w:t xml:space="preserve">１回　</w:t>
      </w:r>
      <w:r w:rsidR="00733F0E" w:rsidRPr="00AE3696">
        <w:rPr>
          <w:rFonts w:hint="eastAsia"/>
          <w:sz w:val="24"/>
          <w:szCs w:val="24"/>
        </w:rPr>
        <w:t xml:space="preserve">　</w:t>
      </w:r>
      <w:r w:rsidR="007C1353" w:rsidRPr="00AE3696">
        <w:rPr>
          <w:rFonts w:hint="eastAsia"/>
          <w:sz w:val="24"/>
          <w:szCs w:val="24"/>
        </w:rPr>
        <w:t>□参加したことがない</w:t>
      </w:r>
    </w:p>
    <w:p w:rsidR="006B3DFA" w:rsidRPr="00AE3696" w:rsidRDefault="006B3DFA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 xml:space="preserve">参加して役立った講座・相談　</w:t>
      </w:r>
      <w:r w:rsidRPr="00AE3696">
        <w:rPr>
          <w:rFonts w:hint="eastAsia"/>
          <w:sz w:val="24"/>
          <w:szCs w:val="24"/>
        </w:rPr>
        <w:t xml:space="preserve"> </w:t>
      </w:r>
      <w:r w:rsidRPr="00AE3696">
        <w:rPr>
          <w:rFonts w:hint="eastAsia"/>
          <w:sz w:val="24"/>
          <w:szCs w:val="24"/>
        </w:rPr>
        <w:t>（　　　　　　　　　　　　　　　　　　　　　　　　　　　）</w:t>
      </w:r>
    </w:p>
    <w:p w:rsidR="00D25A05" w:rsidRPr="00AE3696" w:rsidRDefault="00733F0E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>来年度、希望する講座</w:t>
      </w:r>
      <w:r w:rsidR="006B3DFA" w:rsidRPr="00AE3696">
        <w:rPr>
          <w:rFonts w:hint="eastAsia"/>
          <w:sz w:val="24"/>
          <w:szCs w:val="24"/>
        </w:rPr>
        <w:t>・</w:t>
      </w:r>
      <w:r w:rsidRPr="00AE3696">
        <w:rPr>
          <w:rFonts w:hint="eastAsia"/>
          <w:sz w:val="24"/>
          <w:szCs w:val="24"/>
        </w:rPr>
        <w:t>相談</w:t>
      </w:r>
      <w:r w:rsidR="006B3DFA" w:rsidRPr="00AE3696">
        <w:rPr>
          <w:rFonts w:hint="eastAsia"/>
          <w:sz w:val="24"/>
          <w:szCs w:val="24"/>
        </w:rPr>
        <w:t xml:space="preserve">　</w:t>
      </w:r>
      <w:r w:rsidR="006B3DFA" w:rsidRPr="00AE3696">
        <w:rPr>
          <w:rFonts w:hint="eastAsia"/>
          <w:sz w:val="24"/>
          <w:szCs w:val="24"/>
        </w:rPr>
        <w:t xml:space="preserve"> </w:t>
      </w:r>
      <w:r w:rsidR="002764B7" w:rsidRPr="00AE3696">
        <w:rPr>
          <w:rFonts w:hint="eastAsia"/>
          <w:sz w:val="24"/>
          <w:szCs w:val="24"/>
        </w:rPr>
        <w:t>（　　　　　　　　　　　　　　　　　　　　　　　　　　　）</w:t>
      </w:r>
    </w:p>
    <w:p w:rsidR="003A75E1" w:rsidRPr="00AE3696" w:rsidRDefault="00D25A05" w:rsidP="003A75E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E41212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センターで</w:t>
      </w:r>
      <w:r w:rsidR="006F57E5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有料サービスを始めましたが</w:t>
      </w: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86463F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該当のものに</w:t>
      </w:r>
      <w:r w:rsidR="003A75E1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チェックをして下さい。</w:t>
      </w:r>
    </w:p>
    <w:p w:rsidR="0086463F" w:rsidRPr="00AE3696" w:rsidRDefault="0086463F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>１）印刷用の紙</w:t>
      </w:r>
      <w:r w:rsidR="00D25A05" w:rsidRPr="00AE3696">
        <w:rPr>
          <w:rFonts w:hint="eastAsia"/>
          <w:sz w:val="24"/>
          <w:szCs w:val="24"/>
        </w:rPr>
        <w:t>の販売</w:t>
      </w:r>
      <w:r w:rsidR="00987884" w:rsidRPr="00AE3696">
        <w:rPr>
          <w:rFonts w:hint="eastAsia"/>
          <w:sz w:val="24"/>
          <w:szCs w:val="24"/>
        </w:rPr>
        <w:t xml:space="preserve">　　　　□利用した　□今後利用予定　□聞いたことはある　□知らない</w:t>
      </w:r>
    </w:p>
    <w:p w:rsidR="007C1353" w:rsidRPr="00AE3696" w:rsidRDefault="0086463F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>２）</w:t>
      </w:r>
      <w:r w:rsidR="001B1D84" w:rsidRPr="00AE3696">
        <w:rPr>
          <w:rFonts w:hint="eastAsia"/>
          <w:sz w:val="24"/>
          <w:szCs w:val="24"/>
        </w:rPr>
        <w:t>ちばさぽＰＲ</w:t>
      </w:r>
      <w:r w:rsidR="00D25A05" w:rsidRPr="00AE3696">
        <w:rPr>
          <w:rFonts w:hint="eastAsia"/>
          <w:sz w:val="24"/>
          <w:szCs w:val="24"/>
        </w:rPr>
        <w:t>便</w:t>
      </w:r>
      <w:r w:rsidR="00F64936" w:rsidRPr="00AE3696">
        <w:rPr>
          <w:rFonts w:hint="eastAsia"/>
          <w:sz w:val="24"/>
          <w:szCs w:val="24"/>
        </w:rPr>
        <w:t xml:space="preserve">　　　　　</w:t>
      </w:r>
      <w:r w:rsidR="007C1353" w:rsidRPr="00AE3696">
        <w:rPr>
          <w:rFonts w:hint="eastAsia"/>
          <w:sz w:val="24"/>
          <w:szCs w:val="24"/>
        </w:rPr>
        <w:t>□利用した　□今後利用予定　□聞いたことはある　□知らない</w:t>
      </w:r>
      <w:r w:rsidR="00F64936" w:rsidRPr="00AE3696">
        <w:rPr>
          <w:rFonts w:hint="eastAsia"/>
          <w:sz w:val="24"/>
          <w:szCs w:val="24"/>
        </w:rPr>
        <w:t xml:space="preserve">　</w:t>
      </w:r>
    </w:p>
    <w:p w:rsidR="00F64936" w:rsidRPr="00AE3696" w:rsidRDefault="00F64936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 xml:space="preserve">３）飲料の販売　　　　　　　</w:t>
      </w:r>
      <w:r w:rsidR="007C1353" w:rsidRPr="00AE3696">
        <w:rPr>
          <w:rFonts w:hint="eastAsia"/>
          <w:sz w:val="24"/>
          <w:szCs w:val="24"/>
        </w:rPr>
        <w:t>□利用した　□今後利用予定　□聞いたことはある　□知らない</w:t>
      </w:r>
    </w:p>
    <w:p w:rsidR="00F64936" w:rsidRPr="00AE3696" w:rsidRDefault="00F64936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 xml:space="preserve">４）パソコンの貸出し　　　　</w:t>
      </w:r>
      <w:r w:rsidR="007C1353" w:rsidRPr="00AE3696">
        <w:rPr>
          <w:rFonts w:hint="eastAsia"/>
          <w:sz w:val="24"/>
          <w:szCs w:val="24"/>
        </w:rPr>
        <w:t>□利用した　□今後利用予定　□聞いたことはある　□知らない</w:t>
      </w:r>
      <w:r w:rsidRPr="00AE3696">
        <w:rPr>
          <w:rFonts w:hint="eastAsia"/>
          <w:sz w:val="24"/>
          <w:szCs w:val="24"/>
        </w:rPr>
        <w:t xml:space="preserve">　</w:t>
      </w:r>
    </w:p>
    <w:p w:rsidR="007C1353" w:rsidRPr="00AE3696" w:rsidRDefault="00F64936" w:rsidP="00363810">
      <w:pPr>
        <w:ind w:firstLineChars="100" w:firstLine="240"/>
        <w:rPr>
          <w:sz w:val="24"/>
          <w:szCs w:val="24"/>
        </w:rPr>
      </w:pPr>
      <w:r w:rsidRPr="00AE3696">
        <w:rPr>
          <w:rFonts w:hint="eastAsia"/>
          <w:sz w:val="24"/>
          <w:szCs w:val="24"/>
        </w:rPr>
        <w:t xml:space="preserve">５）文具などの消耗品の販売　</w:t>
      </w:r>
      <w:r w:rsidR="007C1353" w:rsidRPr="00AE3696">
        <w:rPr>
          <w:rFonts w:hint="eastAsia"/>
          <w:sz w:val="24"/>
          <w:szCs w:val="24"/>
        </w:rPr>
        <w:t>□利用した　□今後利用予定　□聞いたことはある　□知らない</w:t>
      </w:r>
    </w:p>
    <w:p w:rsidR="00D25A05" w:rsidRPr="00AE3696" w:rsidRDefault="00E41212" w:rsidP="00D25A0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E3696">
        <w:rPr>
          <w:rFonts w:ascii="ＭＳ ゴシック" w:eastAsia="ＭＳ ゴシック" w:hAnsi="ＭＳ ゴシック" w:hint="eastAsia"/>
          <w:b/>
          <w:sz w:val="24"/>
          <w:szCs w:val="24"/>
        </w:rPr>
        <w:t>６.</w:t>
      </w:r>
      <w:r w:rsidR="00D25A05" w:rsidRPr="00AE369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施設ご利用に関し、何かご要望、ご感想があれば、自由にお書き下さい。</w:t>
      </w:r>
    </w:p>
    <w:p w:rsidR="008150F5" w:rsidRPr="00AE3696" w:rsidRDefault="002F5919" w:rsidP="00D25A0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4" o:spid="_x0000_s1026" type="#_x0000_t185" style="position:absolute;left:0;text-align:left;margin-left:4.5pt;margin-top:9pt;width:504.75pt;height:4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" strokecolor="black [3213]" strokeweight="1.5pt">
            <v:stroke joinstyle="miter"/>
          </v:shape>
        </w:pict>
      </w:r>
    </w:p>
    <w:p w:rsidR="008150F5" w:rsidRPr="00AE3696" w:rsidRDefault="008150F5" w:rsidP="00D25A05">
      <w:pPr>
        <w:rPr>
          <w:b/>
          <w:sz w:val="24"/>
          <w:szCs w:val="24"/>
        </w:rPr>
      </w:pPr>
    </w:p>
    <w:p w:rsidR="00643007" w:rsidRPr="00AE3696" w:rsidRDefault="00643007" w:rsidP="00D25A05">
      <w:pPr>
        <w:rPr>
          <w:b/>
          <w:sz w:val="24"/>
          <w:szCs w:val="24"/>
        </w:rPr>
      </w:pPr>
    </w:p>
    <w:p w:rsidR="008150F5" w:rsidRPr="00AE3696" w:rsidRDefault="00AE3696" w:rsidP="00D25A05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</w:t>
      </w:r>
      <w:r w:rsidR="008150F5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ご回答いただいた方に</w:t>
      </w:r>
      <w:r w:rsidR="006B3DFA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ついて</w:t>
      </w:r>
      <w:r w:rsidR="005D1197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8150F5" w:rsidRPr="00AE3696">
        <w:rPr>
          <w:rFonts w:ascii="ＭＳ ゴシック" w:eastAsia="ＭＳ ゴシック" w:hAnsi="ＭＳ ゴシック" w:hint="eastAsia"/>
          <w:b/>
          <w:sz w:val="24"/>
          <w:szCs w:val="24"/>
        </w:rPr>
        <w:t>ご記入をお願いいたします。</w:t>
      </w:r>
    </w:p>
    <w:p w:rsidR="008150F5" w:rsidRDefault="002F5919" w:rsidP="008150F5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85pt;margin-top:18pt;width:513.6pt;height:44.5pt;z-index:251661312;mso-position-horizontal-relative:margin;mso-width-relative:margin;mso-height-relative:margin" filled="f" stroked="f" strokeweight="1.5pt">
            <v:textbox style="mso-next-textbox:#_x0000_s1027">
              <w:txbxContent>
                <w:p w:rsidR="004D1C55" w:rsidRPr="004D1C55" w:rsidRDefault="004D1C55" w:rsidP="004D1C5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  <w:bdr w:val="single" w:sz="4" w:space="0" w:color="auto"/>
                    </w:rPr>
                  </w:pPr>
                  <w:r w:rsidRPr="004D1C5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ＦＡＸ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 xml:space="preserve">　</w:t>
                  </w:r>
                  <w:r w:rsidRPr="00B93728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０４３</w:t>
                  </w:r>
                  <w:r w:rsidRPr="004D1C55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－</w:t>
                  </w:r>
                  <w:r w:rsidRPr="004D1C55">
                    <w:rPr>
                      <w:rFonts w:ascii="HGP創英角ｺﾞｼｯｸUB" w:eastAsia="HGP創英角ｺﾞｼｯｸUB" w:hAnsi="ＭＳ Ｐゴシック" w:hint="eastAsia"/>
                      <w:b/>
                      <w:sz w:val="40"/>
                      <w:szCs w:val="40"/>
                      <w:u w:val="single"/>
                    </w:rPr>
                    <w:t>２２７</w:t>
                  </w:r>
                  <w:r w:rsidRPr="004D1C55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－</w:t>
                  </w:r>
                  <w:r w:rsidRPr="004D1C55">
                    <w:rPr>
                      <w:rFonts w:ascii="HGP創英角ｺﾞｼｯｸUB" w:eastAsia="HGP創英角ｺﾞｼｯｸUB" w:hAnsi="ＭＳ Ｐゴシック" w:hint="eastAsia"/>
                      <w:b/>
                      <w:sz w:val="40"/>
                      <w:szCs w:val="40"/>
                      <w:u w:val="single"/>
                    </w:rPr>
                    <w:t>３０８２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 xml:space="preserve">　　</w:t>
                  </w:r>
                  <w:r w:rsidRPr="004D1C5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Ｅ-mail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 xml:space="preserve">　</w:t>
                  </w:r>
                  <w:r w:rsidR="00E10CDA" w:rsidRPr="00E10CDA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  <w:u w:val="single"/>
                    </w:rPr>
                    <w:t>info@chiba-npo.net</w:t>
                  </w:r>
                </w:p>
                <w:p w:rsidR="004D1C55" w:rsidRDefault="004D1C55"/>
              </w:txbxContent>
            </v:textbox>
            <w10:wrap anchorx="margin"/>
          </v:shape>
        </w:pict>
      </w:r>
      <w:r w:rsidR="008150F5" w:rsidRPr="00AE3696">
        <w:rPr>
          <w:rFonts w:hint="eastAsia"/>
          <w:b/>
          <w:sz w:val="24"/>
          <w:szCs w:val="24"/>
        </w:rPr>
        <w:t>性別</w:t>
      </w:r>
      <w:r w:rsidR="005D1197" w:rsidRPr="00AE3696">
        <w:rPr>
          <w:rFonts w:hint="eastAsia"/>
          <w:b/>
          <w:sz w:val="24"/>
          <w:szCs w:val="24"/>
        </w:rPr>
        <w:t>【　　　】</w:t>
      </w:r>
      <w:r w:rsidR="008150F5" w:rsidRPr="00AE3696">
        <w:rPr>
          <w:rFonts w:hint="eastAsia"/>
          <w:b/>
          <w:sz w:val="24"/>
          <w:szCs w:val="24"/>
        </w:rPr>
        <w:t xml:space="preserve">　（２）年齢</w:t>
      </w:r>
      <w:r w:rsidR="005D1197" w:rsidRPr="00AE3696">
        <w:rPr>
          <w:rFonts w:hint="eastAsia"/>
          <w:b/>
          <w:sz w:val="24"/>
          <w:szCs w:val="24"/>
        </w:rPr>
        <w:t>【　　　　代　】</w:t>
      </w:r>
      <w:r w:rsidR="008150F5" w:rsidRPr="00AE3696">
        <w:rPr>
          <w:rFonts w:hint="eastAsia"/>
          <w:b/>
          <w:sz w:val="24"/>
          <w:szCs w:val="24"/>
        </w:rPr>
        <w:t xml:space="preserve">　（３）居住</w:t>
      </w:r>
      <w:r w:rsidR="00C32C78" w:rsidRPr="00AE3696">
        <w:rPr>
          <w:rFonts w:hint="eastAsia"/>
          <w:b/>
          <w:sz w:val="24"/>
          <w:szCs w:val="24"/>
        </w:rPr>
        <w:t>地</w:t>
      </w:r>
      <w:r w:rsidR="005D1197" w:rsidRPr="00AE3696">
        <w:rPr>
          <w:rFonts w:hint="eastAsia"/>
          <w:b/>
          <w:sz w:val="24"/>
          <w:szCs w:val="24"/>
        </w:rPr>
        <w:t>【　　　　　　　　　】</w:t>
      </w:r>
    </w:p>
    <w:sectPr w:rsidR="008150F5" w:rsidSect="007011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91" w:rsidRDefault="00A41691" w:rsidP="005D1197">
      <w:r>
        <w:separator/>
      </w:r>
    </w:p>
  </w:endnote>
  <w:endnote w:type="continuationSeparator" w:id="0">
    <w:p w:rsidR="00A41691" w:rsidRDefault="00A41691" w:rsidP="005D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91" w:rsidRDefault="00A41691" w:rsidP="005D1197">
      <w:r>
        <w:separator/>
      </w:r>
    </w:p>
  </w:footnote>
  <w:footnote w:type="continuationSeparator" w:id="0">
    <w:p w:rsidR="00A41691" w:rsidRDefault="00A41691" w:rsidP="005D1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E46"/>
    <w:multiLevelType w:val="hybridMultilevel"/>
    <w:tmpl w:val="C158ED4E"/>
    <w:lvl w:ilvl="0" w:tplc="33B8A9BA">
      <w:start w:val="2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0DA1BCF"/>
    <w:multiLevelType w:val="hybridMultilevel"/>
    <w:tmpl w:val="7934255C"/>
    <w:lvl w:ilvl="0" w:tplc="ADE4AE40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7210702"/>
    <w:multiLevelType w:val="hybridMultilevel"/>
    <w:tmpl w:val="8F146A4C"/>
    <w:lvl w:ilvl="0" w:tplc="422880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DC2CBA"/>
    <w:multiLevelType w:val="hybridMultilevel"/>
    <w:tmpl w:val="8D068E1C"/>
    <w:lvl w:ilvl="0" w:tplc="8738E464">
      <w:start w:val="2"/>
      <w:numFmt w:val="decimalFullWidth"/>
      <w:lvlText w:val="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25FB4EA4"/>
    <w:multiLevelType w:val="hybridMultilevel"/>
    <w:tmpl w:val="3DD4797C"/>
    <w:lvl w:ilvl="0" w:tplc="788066B2">
      <w:start w:val="2"/>
      <w:numFmt w:val="decimalFullWidth"/>
      <w:lvlText w:val="%1）"/>
      <w:lvlJc w:val="left"/>
      <w:pPr>
        <w:ind w:left="25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5">
    <w:nsid w:val="2DA835B2"/>
    <w:multiLevelType w:val="hybridMultilevel"/>
    <w:tmpl w:val="92EABC6A"/>
    <w:lvl w:ilvl="0" w:tplc="E1447972">
      <w:start w:val="1"/>
      <w:numFmt w:val="decimalFullWidth"/>
      <w:lvlText w:val="（%1）"/>
      <w:lvlJc w:val="left"/>
      <w:pPr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2D455C"/>
    <w:multiLevelType w:val="hybridMultilevel"/>
    <w:tmpl w:val="7A3812DE"/>
    <w:lvl w:ilvl="0" w:tplc="79B245A6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165"/>
    <w:rsid w:val="00006D97"/>
    <w:rsid w:val="00156ADF"/>
    <w:rsid w:val="001770F4"/>
    <w:rsid w:val="001A256B"/>
    <w:rsid w:val="001B1D84"/>
    <w:rsid w:val="001F7D73"/>
    <w:rsid w:val="002764B7"/>
    <w:rsid w:val="002F5919"/>
    <w:rsid w:val="0033050A"/>
    <w:rsid w:val="00363810"/>
    <w:rsid w:val="00365386"/>
    <w:rsid w:val="003A75E1"/>
    <w:rsid w:val="00425894"/>
    <w:rsid w:val="00493961"/>
    <w:rsid w:val="004B16B7"/>
    <w:rsid w:val="004D1C55"/>
    <w:rsid w:val="00526CD6"/>
    <w:rsid w:val="00545C61"/>
    <w:rsid w:val="005B7DAD"/>
    <w:rsid w:val="005D1197"/>
    <w:rsid w:val="005E6C1C"/>
    <w:rsid w:val="00611878"/>
    <w:rsid w:val="00643007"/>
    <w:rsid w:val="00675605"/>
    <w:rsid w:val="00686E68"/>
    <w:rsid w:val="006B3DFA"/>
    <w:rsid w:val="006F57E5"/>
    <w:rsid w:val="00701165"/>
    <w:rsid w:val="00733F0E"/>
    <w:rsid w:val="0073500A"/>
    <w:rsid w:val="007A525D"/>
    <w:rsid w:val="007A7B34"/>
    <w:rsid w:val="007C009A"/>
    <w:rsid w:val="007C1353"/>
    <w:rsid w:val="008150F5"/>
    <w:rsid w:val="0086463F"/>
    <w:rsid w:val="008A76C2"/>
    <w:rsid w:val="00917119"/>
    <w:rsid w:val="00987884"/>
    <w:rsid w:val="0099370D"/>
    <w:rsid w:val="009A3524"/>
    <w:rsid w:val="00A04C60"/>
    <w:rsid w:val="00A15218"/>
    <w:rsid w:val="00A41691"/>
    <w:rsid w:val="00AE3696"/>
    <w:rsid w:val="00AE3BA5"/>
    <w:rsid w:val="00B93728"/>
    <w:rsid w:val="00C22A2E"/>
    <w:rsid w:val="00C32C78"/>
    <w:rsid w:val="00C33B4E"/>
    <w:rsid w:val="00D05EE3"/>
    <w:rsid w:val="00D25A05"/>
    <w:rsid w:val="00D81258"/>
    <w:rsid w:val="00DA7139"/>
    <w:rsid w:val="00E10CDA"/>
    <w:rsid w:val="00E165D4"/>
    <w:rsid w:val="00E1698B"/>
    <w:rsid w:val="00E2073B"/>
    <w:rsid w:val="00E41212"/>
    <w:rsid w:val="00E75987"/>
    <w:rsid w:val="00F6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C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6E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D1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D1197"/>
  </w:style>
  <w:style w:type="paragraph" w:styleId="a8">
    <w:name w:val="footer"/>
    <w:basedOn w:val="a"/>
    <w:link w:val="a9"/>
    <w:uiPriority w:val="99"/>
    <w:semiHidden/>
    <w:unhideWhenUsed/>
    <w:rsid w:val="005D1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D1197"/>
  </w:style>
  <w:style w:type="character" w:styleId="aa">
    <w:name w:val="Hyperlink"/>
    <w:basedOn w:val="a0"/>
    <w:uiPriority w:val="99"/>
    <w:unhideWhenUsed/>
    <w:rsid w:val="004D1C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C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6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千葉市民活動支援センター</dc:creator>
  <cp:lastModifiedBy>千葉市民活動センター３</cp:lastModifiedBy>
  <cp:revision>6</cp:revision>
  <cp:lastPrinted>2015-01-14T05:59:00Z</cp:lastPrinted>
  <dcterms:created xsi:type="dcterms:W3CDTF">2015-01-14T05:23:00Z</dcterms:created>
  <dcterms:modified xsi:type="dcterms:W3CDTF">2015-01-14T06:47:00Z</dcterms:modified>
</cp:coreProperties>
</file>